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6D" w:rsidRPr="00181E6D" w:rsidRDefault="000B211D" w:rsidP="00181E6D">
      <w:pPr>
        <w:pStyle w:val="Titolo1"/>
        <w:keepLines/>
        <w:spacing w:before="0" w:after="0"/>
        <w:jc w:val="right"/>
        <w:rPr>
          <w:rFonts w:ascii="Arial" w:hAnsi="Arial" w:cs="Arial"/>
          <w:b/>
          <w:bCs/>
          <w:i/>
          <w:iCs/>
          <w:color w:val="808080"/>
          <w:sz w:val="24"/>
          <w:szCs w:val="24"/>
        </w:rPr>
      </w:pPr>
      <w:r w:rsidRPr="00181E6D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 xml:space="preserve">ALLEGATO </w:t>
      </w:r>
      <w:r w:rsidR="006D706C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>B</w:t>
      </w:r>
      <w:r w:rsidR="00181E6D" w:rsidRPr="00181E6D">
        <w:rPr>
          <w:rFonts w:ascii="Arial" w:hAnsi="Arial" w:cs="Arial"/>
          <w:b/>
          <w:bCs/>
          <w:i/>
          <w:iCs/>
          <w:color w:val="808080"/>
          <w:sz w:val="24"/>
          <w:szCs w:val="24"/>
        </w:rPr>
        <w:t xml:space="preserve"> (PROPOSTA PROGETTUALE)</w:t>
      </w:r>
    </w:p>
    <w:p w:rsidR="000B211D" w:rsidRPr="00181E6D" w:rsidRDefault="000B211D" w:rsidP="00C016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211D" w:rsidRPr="00181E6D" w:rsidRDefault="000B211D" w:rsidP="00C016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E6D">
        <w:rPr>
          <w:rFonts w:ascii="Arial" w:hAnsi="Arial" w:cs="Arial"/>
          <w:b/>
          <w:bCs/>
          <w:sz w:val="20"/>
          <w:szCs w:val="20"/>
        </w:rPr>
        <w:t xml:space="preserve">SEZIONE 1- DATI DEL SOGGETTO/I PROPONENTE </w:t>
      </w:r>
    </w:p>
    <w:p w:rsidR="000B211D" w:rsidRPr="00181E6D" w:rsidRDefault="000B211D" w:rsidP="00C0165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B211D" w:rsidRPr="00181E6D" w:rsidRDefault="000B211D" w:rsidP="00FE1317">
      <w:pPr>
        <w:pStyle w:val="Paragrafoelenco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81E6D">
        <w:rPr>
          <w:rFonts w:ascii="Arial" w:hAnsi="Arial" w:cs="Arial"/>
          <w:sz w:val="20"/>
          <w:szCs w:val="20"/>
        </w:rPr>
        <w:t xml:space="preserve">SOGGETTO PROPONENTE </w:t>
      </w: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3"/>
      </w:tblGrid>
      <w:tr w:rsidR="000B211D" w:rsidRPr="00181E6D">
        <w:trPr>
          <w:trHeight w:val="404"/>
        </w:trPr>
        <w:tc>
          <w:tcPr>
            <w:tcW w:w="9776" w:type="dxa"/>
            <w:gridSpan w:val="2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Toc337562743"/>
            <w:bookmarkStart w:id="1" w:name="_Toc532389622"/>
            <w:bookmarkStart w:id="2" w:name="_Toc129753102"/>
            <w:bookmarkStart w:id="3" w:name="_Toc130361259"/>
            <w:bookmarkStart w:id="4" w:name="_Toc130610983"/>
            <w:r w:rsidRPr="00181E6D">
              <w:rPr>
                <w:rFonts w:ascii="Arial" w:hAnsi="Arial" w:cs="Arial"/>
                <w:b/>
                <w:bCs/>
                <w:i/>
                <w:iCs/>
                <w:spacing w:val="20"/>
                <w:sz w:val="20"/>
                <w:szCs w:val="20"/>
              </w:rPr>
              <w:t>Soggetto Proponente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0B211D" w:rsidRPr="00181E6D">
        <w:tc>
          <w:tcPr>
            <w:tcW w:w="209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>Ragione sociale</w:t>
            </w:r>
          </w:p>
        </w:tc>
        <w:tc>
          <w:tcPr>
            <w:tcW w:w="768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1D" w:rsidRPr="00181E6D">
        <w:tc>
          <w:tcPr>
            <w:tcW w:w="209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  <w:tc>
          <w:tcPr>
            <w:tcW w:w="768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1D" w:rsidRPr="00181E6D">
        <w:tc>
          <w:tcPr>
            <w:tcW w:w="209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>Rappresentante legale</w:t>
            </w:r>
          </w:p>
        </w:tc>
        <w:tc>
          <w:tcPr>
            <w:tcW w:w="7683" w:type="dxa"/>
          </w:tcPr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211D" w:rsidRPr="00181E6D" w:rsidRDefault="000B211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FD" w:rsidRPr="00181E6D">
        <w:tc>
          <w:tcPr>
            <w:tcW w:w="2093" w:type="dxa"/>
          </w:tcPr>
          <w:p w:rsidR="00E950FD" w:rsidRDefault="00E950F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legale</w:t>
            </w:r>
          </w:p>
          <w:p w:rsidR="00E950FD" w:rsidRPr="00181E6D" w:rsidRDefault="00E950F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3" w:type="dxa"/>
          </w:tcPr>
          <w:p w:rsidR="00E950FD" w:rsidRPr="00181E6D" w:rsidRDefault="00E950FD" w:rsidP="00C016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317" w:rsidRPr="00181E6D" w:rsidRDefault="00FE1317" w:rsidP="00FE131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0B211D" w:rsidRPr="00181E6D" w:rsidRDefault="000B211D" w:rsidP="00C0165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11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7777"/>
      </w:tblGrid>
      <w:tr w:rsidR="000B211D" w:rsidRPr="00181E6D">
        <w:trPr>
          <w:cantSplit/>
          <w:trHeight w:val="273"/>
        </w:trPr>
        <w:tc>
          <w:tcPr>
            <w:tcW w:w="5000" w:type="pct"/>
            <w:gridSpan w:val="2"/>
          </w:tcPr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  <w:bookmarkStart w:id="5" w:name="_Toc130361269"/>
            <w:bookmarkStart w:id="6" w:name="_Toc130610993"/>
            <w:bookmarkStart w:id="7" w:name="_Toc337562750"/>
            <w:r w:rsidRPr="00181E6D">
              <w:rPr>
                <w:rFonts w:ascii="Arial" w:hAnsi="Arial" w:cs="Arial"/>
                <w:b/>
                <w:bCs/>
                <w:i/>
                <w:iCs/>
                <w:spacing w:val="20"/>
                <w:sz w:val="20"/>
                <w:szCs w:val="20"/>
              </w:rPr>
              <w:t xml:space="preserve">Responsabile </w:t>
            </w:r>
            <w:bookmarkEnd w:id="5"/>
            <w:bookmarkEnd w:id="6"/>
            <w:bookmarkEnd w:id="7"/>
            <w:r w:rsidRPr="00181E6D">
              <w:rPr>
                <w:rFonts w:ascii="Arial" w:hAnsi="Arial" w:cs="Arial"/>
                <w:b/>
                <w:bCs/>
                <w:i/>
                <w:iCs/>
                <w:spacing w:val="20"/>
                <w:sz w:val="20"/>
                <w:szCs w:val="20"/>
              </w:rPr>
              <w:t xml:space="preserve">del Progetto </w:t>
            </w:r>
          </w:p>
        </w:tc>
      </w:tr>
      <w:tr w:rsidR="000B211D" w:rsidRPr="00181E6D" w:rsidTr="004664D0">
        <w:trPr>
          <w:cantSplit/>
          <w:trHeight w:val="546"/>
        </w:trPr>
        <w:tc>
          <w:tcPr>
            <w:tcW w:w="1032" w:type="pct"/>
          </w:tcPr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968" w:type="pct"/>
          </w:tcPr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4D0" w:rsidRPr="00181E6D" w:rsidTr="004664D0">
        <w:trPr>
          <w:cantSplit/>
          <w:trHeight w:val="531"/>
        </w:trPr>
        <w:tc>
          <w:tcPr>
            <w:tcW w:w="1032" w:type="pct"/>
          </w:tcPr>
          <w:p w:rsidR="004664D0" w:rsidRPr="00181E6D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>Numero telefono</w:t>
            </w:r>
          </w:p>
        </w:tc>
        <w:tc>
          <w:tcPr>
            <w:tcW w:w="3968" w:type="pct"/>
          </w:tcPr>
          <w:p w:rsidR="004664D0" w:rsidRPr="00181E6D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:rsidR="004664D0" w:rsidRPr="00181E6D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1D" w:rsidRPr="00181E6D" w:rsidTr="004664D0">
        <w:trPr>
          <w:cantSplit/>
          <w:trHeight w:val="261"/>
        </w:trPr>
        <w:tc>
          <w:tcPr>
            <w:tcW w:w="1032" w:type="pct"/>
          </w:tcPr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  <w:r w:rsidRPr="00181E6D">
              <w:rPr>
                <w:rFonts w:ascii="Arial" w:hAnsi="Arial" w:cs="Arial"/>
                <w:sz w:val="20"/>
                <w:szCs w:val="20"/>
              </w:rPr>
              <w:t xml:space="preserve">Indirizzo e-mail </w:t>
            </w:r>
          </w:p>
        </w:tc>
        <w:tc>
          <w:tcPr>
            <w:tcW w:w="3968" w:type="pct"/>
          </w:tcPr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  <w:p w:rsidR="000B211D" w:rsidRPr="00181E6D" w:rsidRDefault="000B211D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4D0" w:rsidRPr="00181E6D" w:rsidTr="004664D0">
        <w:trPr>
          <w:cantSplit/>
          <w:trHeight w:val="270"/>
        </w:trPr>
        <w:tc>
          <w:tcPr>
            <w:tcW w:w="1032" w:type="pct"/>
          </w:tcPr>
          <w:p w:rsidR="004664D0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</w:p>
          <w:p w:rsidR="004664D0" w:rsidRPr="00181E6D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8" w:type="pct"/>
          </w:tcPr>
          <w:p w:rsidR="004664D0" w:rsidRPr="00181E6D" w:rsidRDefault="004664D0" w:rsidP="00C01650">
            <w:pPr>
              <w:spacing w:after="0" w:line="240" w:lineRule="auto"/>
              <w:ind w:right="-8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11D" w:rsidRPr="00181E6D" w:rsidRDefault="000B211D" w:rsidP="00C01650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:rsidR="000B211D" w:rsidRPr="00181E6D" w:rsidRDefault="000B211D" w:rsidP="00C016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B211D" w:rsidRPr="00181E6D" w:rsidRDefault="000B211D" w:rsidP="00C01650">
      <w:pPr>
        <w:pStyle w:val="Paragrafoelenco"/>
        <w:spacing w:after="0" w:line="240" w:lineRule="auto"/>
        <w:ind w:left="644"/>
        <w:jc w:val="center"/>
        <w:rPr>
          <w:rFonts w:ascii="Arial" w:hAnsi="Arial" w:cs="Arial"/>
          <w:b/>
          <w:bCs/>
          <w:sz w:val="20"/>
          <w:szCs w:val="20"/>
        </w:rPr>
      </w:pPr>
      <w:r w:rsidRPr="00181E6D">
        <w:rPr>
          <w:rFonts w:ascii="Arial" w:hAnsi="Arial" w:cs="Arial"/>
          <w:b/>
          <w:bCs/>
          <w:sz w:val="20"/>
          <w:szCs w:val="20"/>
        </w:rPr>
        <w:t>SEZIONE 2 – PROPOSTA PROGETTUALE</w:t>
      </w:r>
    </w:p>
    <w:p w:rsidR="000B211D" w:rsidRPr="00181E6D" w:rsidRDefault="000B211D" w:rsidP="00C01650">
      <w:pPr>
        <w:pStyle w:val="Paragrafoelenco"/>
        <w:spacing w:after="0" w:line="240" w:lineRule="auto"/>
        <w:ind w:left="644"/>
        <w:jc w:val="center"/>
        <w:rPr>
          <w:rFonts w:ascii="Arial" w:hAnsi="Arial" w:cs="Arial"/>
          <w:b/>
          <w:bCs/>
          <w:sz w:val="20"/>
          <w:szCs w:val="20"/>
        </w:rPr>
      </w:pPr>
    </w:p>
    <w:p w:rsidR="000B211D" w:rsidRPr="00FE1317" w:rsidRDefault="00FE1317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FE1317">
        <w:rPr>
          <w:rFonts w:ascii="Arial" w:hAnsi="Arial" w:cs="Arial"/>
          <w:b/>
          <w:sz w:val="20"/>
          <w:szCs w:val="20"/>
        </w:rPr>
        <w:t xml:space="preserve">A - </w:t>
      </w:r>
      <w:r w:rsidR="000B211D" w:rsidRPr="00FE1317">
        <w:rPr>
          <w:rFonts w:ascii="Arial" w:hAnsi="Arial" w:cs="Arial"/>
          <w:b/>
          <w:sz w:val="20"/>
          <w:szCs w:val="20"/>
        </w:rPr>
        <w:t xml:space="preserve">TITOLO DEL PROGETTO </w:t>
      </w:r>
      <w:r w:rsidR="00173B42">
        <w:rPr>
          <w:rFonts w:ascii="Arial" w:hAnsi="Arial" w:cs="Arial"/>
          <w:b/>
          <w:sz w:val="20"/>
          <w:szCs w:val="20"/>
        </w:rPr>
        <w:t>E DESCRIZIONE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0B211D" w:rsidRPr="00181E6D">
        <w:trPr>
          <w:trHeight w:val="983"/>
        </w:trPr>
        <w:tc>
          <w:tcPr>
            <w:tcW w:w="9781" w:type="dxa"/>
          </w:tcPr>
          <w:p w:rsidR="000B211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16E8A" w:rsidRPr="00181E6D" w:rsidRDefault="00516E8A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11D" w:rsidRPr="00FE1317" w:rsidRDefault="000B211D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664D0" w:rsidRDefault="004664D0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4664D0" w:rsidRDefault="004664D0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FF1AE0" w:rsidRDefault="00FF1AE0" w:rsidP="00FF1AE0">
      <w:pPr>
        <w:pStyle w:val="Paragrafoelenco"/>
        <w:spacing w:after="0" w:line="240" w:lineRule="auto"/>
        <w:ind w:left="1004"/>
        <w:jc w:val="both"/>
        <w:rPr>
          <w:rFonts w:ascii="Arial" w:hAnsi="Arial" w:cs="Arial"/>
          <w:b/>
          <w:bCs/>
          <w:sz w:val="20"/>
          <w:szCs w:val="20"/>
        </w:rPr>
      </w:pPr>
    </w:p>
    <w:p w:rsidR="00FF1AE0" w:rsidRPr="00173B42" w:rsidRDefault="00516E8A" w:rsidP="00173B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173B42">
        <w:rPr>
          <w:rFonts w:ascii="Arial" w:hAnsi="Arial" w:cs="Arial"/>
          <w:b/>
          <w:bCs/>
          <w:sz w:val="20"/>
          <w:szCs w:val="20"/>
        </w:rPr>
        <w:t xml:space="preserve">) </w:t>
      </w:r>
      <w:r w:rsidR="00173B42" w:rsidRPr="00173B42">
        <w:rPr>
          <w:rFonts w:ascii="Arial" w:hAnsi="Arial" w:cs="Arial"/>
          <w:b/>
          <w:bCs/>
          <w:sz w:val="20"/>
          <w:szCs w:val="20"/>
        </w:rPr>
        <w:t>DESTINATARI DEL SERVIZIO</w:t>
      </w:r>
    </w:p>
    <w:p w:rsidR="000B211D" w:rsidRPr="00173B42" w:rsidRDefault="000B211D" w:rsidP="00173B42">
      <w:pPr>
        <w:widowControl w:val="0"/>
        <w:pBdr>
          <w:top w:val="single" w:sz="4" w:space="24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FE1317" w:rsidRDefault="00FE1317" w:rsidP="00FE1317">
      <w:pPr>
        <w:pStyle w:val="Paragrafoelenco"/>
        <w:spacing w:after="0" w:line="240" w:lineRule="auto"/>
        <w:ind w:left="1004"/>
        <w:rPr>
          <w:rFonts w:ascii="Arial" w:hAnsi="Arial" w:cs="Arial"/>
          <w:b/>
          <w:bCs/>
          <w:sz w:val="20"/>
          <w:szCs w:val="20"/>
        </w:rPr>
      </w:pPr>
    </w:p>
    <w:p w:rsidR="000B211D" w:rsidRPr="00FE1317" w:rsidRDefault="00516E8A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E1317" w:rsidRPr="00FE1317">
        <w:rPr>
          <w:rFonts w:ascii="Arial" w:hAnsi="Arial" w:cs="Arial"/>
          <w:b/>
          <w:sz w:val="20"/>
          <w:szCs w:val="20"/>
        </w:rPr>
        <w:t xml:space="preserve">) </w:t>
      </w:r>
      <w:r w:rsidR="000B211D" w:rsidRPr="00FE1317">
        <w:rPr>
          <w:rFonts w:ascii="Arial" w:hAnsi="Arial" w:cs="Arial"/>
          <w:b/>
          <w:sz w:val="20"/>
          <w:szCs w:val="20"/>
        </w:rPr>
        <w:t xml:space="preserve">OBIETTIVI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0B211D" w:rsidRPr="00181E6D" w:rsidTr="00266BA0">
        <w:trPr>
          <w:trHeight w:val="1240"/>
        </w:trPr>
        <w:tc>
          <w:tcPr>
            <w:tcW w:w="9853" w:type="dxa"/>
          </w:tcPr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8" w:name="_Hlk128556144"/>
            <w:r w:rsidRPr="00181E6D">
              <w:rPr>
                <w:rFonts w:ascii="Arial" w:hAnsi="Arial" w:cs="Arial"/>
                <w:i/>
                <w:iCs/>
                <w:sz w:val="20"/>
                <w:szCs w:val="20"/>
              </w:rPr>
              <w:t>Indicare e descrivere gli obiettivi proposti</w:t>
            </w:r>
          </w:p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B211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6E8A" w:rsidRDefault="00516E8A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6E8A" w:rsidRDefault="00516E8A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516E8A" w:rsidRPr="00181E6D" w:rsidRDefault="00516E8A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B211D" w:rsidRPr="00181E6D" w:rsidRDefault="000B211D" w:rsidP="0075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8"/>
    </w:tbl>
    <w:p w:rsidR="000B211D" w:rsidRPr="00181E6D" w:rsidRDefault="000B211D" w:rsidP="00C01650">
      <w:pPr>
        <w:pStyle w:val="Paragrafoelenco"/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0B211D" w:rsidRPr="00FE1317" w:rsidRDefault="00516E8A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E1317" w:rsidRPr="00FE1317">
        <w:rPr>
          <w:rFonts w:ascii="Arial" w:hAnsi="Arial" w:cs="Arial"/>
          <w:b/>
          <w:sz w:val="20"/>
          <w:szCs w:val="20"/>
        </w:rPr>
        <w:t xml:space="preserve">) </w:t>
      </w:r>
      <w:r w:rsidR="00173B42">
        <w:rPr>
          <w:rFonts w:ascii="Arial" w:hAnsi="Arial" w:cs="Arial"/>
          <w:b/>
          <w:sz w:val="20"/>
          <w:szCs w:val="20"/>
        </w:rPr>
        <w:t xml:space="preserve">QUALITA’ ORGANIZZATIVA </w:t>
      </w:r>
    </w:p>
    <w:tbl>
      <w:tblPr>
        <w:tblW w:w="98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0"/>
      </w:tblGrid>
      <w:tr w:rsidR="000B211D" w:rsidRPr="00181E6D" w:rsidTr="00266BA0">
        <w:trPr>
          <w:trHeight w:val="392"/>
        </w:trPr>
        <w:tc>
          <w:tcPr>
            <w:tcW w:w="9860" w:type="dxa"/>
          </w:tcPr>
          <w:p w:rsidR="00266BA0" w:rsidRPr="00266BA0" w:rsidRDefault="00266BA0" w:rsidP="0026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  <w:r w:rsidRPr="00266BA0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DOTAZIONE STRUMENTALE</w:t>
            </w:r>
          </w:p>
          <w:p w:rsidR="000B211D" w:rsidRDefault="000B211D" w:rsidP="0026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66BA0" w:rsidRDefault="00266BA0" w:rsidP="0026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66BA0" w:rsidRDefault="00266BA0" w:rsidP="0026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66BA0" w:rsidRPr="00181E6D" w:rsidRDefault="00266BA0" w:rsidP="00266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E1317" w:rsidRDefault="00FE1317" w:rsidP="00FE1317">
      <w:pPr>
        <w:pStyle w:val="Paragrafoelenco"/>
        <w:spacing w:after="0" w:line="240" w:lineRule="auto"/>
        <w:ind w:left="1004"/>
        <w:rPr>
          <w:rFonts w:ascii="Arial" w:hAnsi="Arial" w:cs="Arial"/>
          <w:b/>
          <w:bCs/>
          <w:sz w:val="20"/>
          <w:szCs w:val="20"/>
        </w:rPr>
      </w:pPr>
    </w:p>
    <w:p w:rsidR="000B211D" w:rsidRPr="00FE1317" w:rsidRDefault="00266BA0" w:rsidP="00FE1317">
      <w:pPr>
        <w:pStyle w:val="Paragrafoelenco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FE1317" w:rsidRPr="00FE1317">
        <w:rPr>
          <w:rFonts w:ascii="Arial" w:hAnsi="Arial" w:cs="Arial"/>
          <w:b/>
          <w:sz w:val="20"/>
          <w:szCs w:val="20"/>
        </w:rPr>
        <w:t xml:space="preserve">) </w:t>
      </w:r>
      <w:r w:rsidR="000B211D" w:rsidRPr="00FE1317">
        <w:rPr>
          <w:rFonts w:ascii="Arial" w:hAnsi="Arial" w:cs="Arial"/>
          <w:b/>
          <w:sz w:val="20"/>
          <w:szCs w:val="20"/>
        </w:rPr>
        <w:t>RISORSE PROFESSIONALI IMPEGNATE NEL PROGETTO</w:t>
      </w:r>
    </w:p>
    <w:p w:rsidR="000B211D" w:rsidRPr="00181E6D" w:rsidRDefault="000B211D" w:rsidP="00C016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181E6D">
        <w:rPr>
          <w:rFonts w:ascii="Arial" w:hAnsi="Arial" w:cs="Arial"/>
          <w:i/>
          <w:iCs/>
          <w:sz w:val="20"/>
          <w:szCs w:val="20"/>
        </w:rPr>
        <w:t xml:space="preserve">Indicare le Figure previste con Ruolo; Impegno ore n.; Illustrare le competenze possedute da parte degli esperti e collaboratori rispetto al Progetto </w:t>
      </w:r>
    </w:p>
    <w:p w:rsidR="000B211D" w:rsidRPr="00181E6D" w:rsidRDefault="000B211D" w:rsidP="00C016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  <w:r w:rsidRPr="00181E6D">
        <w:rPr>
          <w:rFonts w:ascii="Arial" w:hAnsi="Arial" w:cs="Arial"/>
          <w:i/>
          <w:iCs/>
          <w:sz w:val="20"/>
          <w:szCs w:val="20"/>
        </w:rPr>
        <w:t>Descrivere l’organigramma del soggetto proponente da cui emerga chiaramente la struttura organizzativa data</w:t>
      </w:r>
    </w:p>
    <w:p w:rsidR="000B211D" w:rsidRPr="00181E6D" w:rsidRDefault="000B211D" w:rsidP="00C016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i/>
          <w:iCs/>
          <w:sz w:val="20"/>
          <w:szCs w:val="20"/>
        </w:rPr>
      </w:pPr>
    </w:p>
    <w:p w:rsidR="000B211D" w:rsidRPr="00181E6D" w:rsidRDefault="000B211D" w:rsidP="00C01650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1962"/>
        <w:gridCol w:w="1963"/>
        <w:gridCol w:w="1963"/>
        <w:gridCol w:w="1963"/>
      </w:tblGrid>
      <w:tr w:rsidR="000B211D" w:rsidRPr="00181E6D">
        <w:trPr>
          <w:trHeight w:val="406"/>
        </w:trPr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6D">
              <w:rPr>
                <w:rFonts w:ascii="Arial" w:hAnsi="Arial" w:cs="Arial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6D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6D">
              <w:rPr>
                <w:rFonts w:ascii="Arial" w:hAnsi="Arial" w:cs="Arial"/>
                <w:b/>
                <w:bCs/>
                <w:sz w:val="20"/>
                <w:szCs w:val="20"/>
              </w:rPr>
              <w:t>Impegno ore</w:t>
            </w: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6D">
              <w:rPr>
                <w:rFonts w:ascii="Arial" w:hAnsi="Arial" w:cs="Arial"/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E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Titoli e Qualifiche </w:t>
            </w:r>
          </w:p>
        </w:tc>
      </w:tr>
      <w:tr w:rsidR="000B211D" w:rsidRPr="00181E6D">
        <w:trPr>
          <w:trHeight w:val="406"/>
        </w:trPr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1D" w:rsidRPr="00181E6D">
        <w:trPr>
          <w:trHeight w:val="406"/>
        </w:trPr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1D" w:rsidRPr="00181E6D">
        <w:trPr>
          <w:trHeight w:val="406"/>
        </w:trPr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0B211D" w:rsidRPr="00181E6D" w:rsidRDefault="000B211D" w:rsidP="00750283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BA0" w:rsidRDefault="002077BE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E’ possibile allegare curriculum vitae delle risorse professionali che saranno impegnate nel progetto</w:t>
      </w:r>
    </w:p>
    <w:p w:rsidR="00266BA0" w:rsidRDefault="00266BA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64D0" w:rsidRDefault="004664D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64D0" w:rsidRDefault="004664D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66BA0" w:rsidRDefault="00516E8A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</w:t>
      </w:r>
      <w:r w:rsidR="004664D0"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sz w:val="20"/>
          <w:szCs w:val="20"/>
        </w:rPr>
        <w:t>qualunque informazione documentata dall’Associazione/Organizzazione utile ai fini della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2"/>
      </w:tblGrid>
      <w:tr w:rsidR="00266BA0" w:rsidTr="00266BA0">
        <w:trPr>
          <w:trHeight w:val="2297"/>
        </w:trPr>
        <w:tc>
          <w:tcPr>
            <w:tcW w:w="9852" w:type="dxa"/>
          </w:tcPr>
          <w:p w:rsidR="00266BA0" w:rsidRDefault="00266BA0" w:rsidP="00C01650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66BA0" w:rsidRDefault="00266BA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66BA0" w:rsidRDefault="00266BA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66BA0" w:rsidRDefault="00266BA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66BA0" w:rsidRDefault="00266BA0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2014" w:rsidRDefault="000B211D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1E6D">
        <w:rPr>
          <w:rFonts w:ascii="Arial" w:hAnsi="Arial" w:cs="Arial"/>
          <w:b/>
          <w:bCs/>
          <w:sz w:val="20"/>
          <w:szCs w:val="20"/>
        </w:rPr>
        <w:t xml:space="preserve">LUOGO E DATA ______________________ </w:t>
      </w:r>
      <w:r w:rsidRPr="00181E6D">
        <w:rPr>
          <w:rFonts w:ascii="Arial" w:hAnsi="Arial" w:cs="Arial"/>
          <w:b/>
          <w:bCs/>
          <w:sz w:val="20"/>
          <w:szCs w:val="20"/>
        </w:rPr>
        <w:tab/>
      </w:r>
      <w:r w:rsidRPr="00181E6D">
        <w:rPr>
          <w:rFonts w:ascii="Arial" w:hAnsi="Arial" w:cs="Arial"/>
          <w:b/>
          <w:bCs/>
          <w:sz w:val="20"/>
          <w:szCs w:val="20"/>
        </w:rPr>
        <w:tab/>
      </w:r>
      <w:r w:rsidRPr="00181E6D">
        <w:rPr>
          <w:rFonts w:ascii="Arial" w:hAnsi="Arial" w:cs="Arial"/>
          <w:b/>
          <w:bCs/>
          <w:sz w:val="20"/>
          <w:szCs w:val="20"/>
        </w:rPr>
        <w:tab/>
      </w:r>
      <w:r w:rsidRPr="00181E6D">
        <w:rPr>
          <w:rFonts w:ascii="Arial" w:hAnsi="Arial" w:cs="Arial"/>
          <w:b/>
          <w:bCs/>
          <w:sz w:val="20"/>
          <w:szCs w:val="20"/>
        </w:rPr>
        <w:tab/>
      </w:r>
    </w:p>
    <w:p w:rsidR="00382014" w:rsidRDefault="00382014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2014" w:rsidRDefault="00382014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211D" w:rsidRPr="00181E6D" w:rsidRDefault="000B211D" w:rsidP="00382014">
      <w:pPr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181E6D">
        <w:rPr>
          <w:rFonts w:ascii="Arial" w:hAnsi="Arial" w:cs="Arial"/>
          <w:b/>
          <w:bCs/>
          <w:sz w:val="20"/>
          <w:szCs w:val="20"/>
        </w:rPr>
        <w:t>TIMBRO E FIRMA</w:t>
      </w:r>
      <w:r w:rsidR="00382014">
        <w:rPr>
          <w:rFonts w:ascii="Arial" w:hAnsi="Arial" w:cs="Arial"/>
          <w:b/>
          <w:bCs/>
          <w:sz w:val="20"/>
          <w:szCs w:val="20"/>
        </w:rPr>
        <w:t xml:space="preserve"> DEL LEGALE RAPPR</w:t>
      </w:r>
      <w:r w:rsidR="00781284">
        <w:rPr>
          <w:rFonts w:ascii="Arial" w:hAnsi="Arial" w:cs="Arial"/>
          <w:b/>
          <w:bCs/>
          <w:sz w:val="20"/>
          <w:szCs w:val="20"/>
        </w:rPr>
        <w:t>E</w:t>
      </w:r>
      <w:bookmarkStart w:id="9" w:name="_GoBack"/>
      <w:bookmarkEnd w:id="9"/>
      <w:r w:rsidR="00382014">
        <w:rPr>
          <w:rFonts w:ascii="Arial" w:hAnsi="Arial" w:cs="Arial"/>
          <w:b/>
          <w:bCs/>
          <w:sz w:val="20"/>
          <w:szCs w:val="20"/>
        </w:rPr>
        <w:t>SENTANTE</w:t>
      </w:r>
    </w:p>
    <w:p w:rsidR="000B211D" w:rsidRPr="00181E6D" w:rsidRDefault="000B211D" w:rsidP="00C01650">
      <w:pPr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2014" w:rsidRDefault="000B211D" w:rsidP="00C01650">
      <w:pPr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0"/>
          <w:szCs w:val="20"/>
        </w:rPr>
      </w:pPr>
      <w:r w:rsidRPr="00181E6D">
        <w:rPr>
          <w:rFonts w:ascii="Arial" w:hAnsi="Arial" w:cs="Arial"/>
          <w:sz w:val="20"/>
          <w:szCs w:val="20"/>
        </w:rPr>
        <w:t xml:space="preserve"> </w:t>
      </w:r>
      <w:r w:rsidRPr="00181E6D">
        <w:rPr>
          <w:rFonts w:ascii="Arial" w:hAnsi="Arial" w:cs="Arial"/>
          <w:sz w:val="20"/>
          <w:szCs w:val="20"/>
        </w:rPr>
        <w:tab/>
      </w:r>
    </w:p>
    <w:p w:rsidR="000B211D" w:rsidRPr="00181E6D" w:rsidRDefault="000B211D" w:rsidP="00C01650">
      <w:pPr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  <w:sz w:val="20"/>
          <w:szCs w:val="20"/>
        </w:rPr>
      </w:pPr>
      <w:r w:rsidRPr="00181E6D">
        <w:rPr>
          <w:rFonts w:ascii="Arial" w:hAnsi="Arial" w:cs="Arial"/>
          <w:sz w:val="20"/>
          <w:szCs w:val="20"/>
        </w:rPr>
        <w:t>______________________________</w:t>
      </w:r>
    </w:p>
    <w:p w:rsidR="000B211D" w:rsidRPr="00181E6D" w:rsidRDefault="000B211D" w:rsidP="00C0165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211D" w:rsidRPr="00181E6D" w:rsidSect="004F244E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CF5D28"/>
    <w:multiLevelType w:val="hybridMultilevel"/>
    <w:tmpl w:val="BFEAEBE4"/>
    <w:lvl w:ilvl="0" w:tplc="AEDE099C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29FC02D2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C7727"/>
    <w:multiLevelType w:val="hybridMultilevel"/>
    <w:tmpl w:val="B2867474"/>
    <w:lvl w:ilvl="0" w:tplc="4AC6F9C6">
      <w:start w:val="1"/>
      <w:numFmt w:val="bullet"/>
      <w:lvlText w:val=""/>
      <w:lvlJc w:val="left"/>
      <w:pPr>
        <w:ind w:left="1004" w:hanging="360"/>
      </w:pPr>
      <w:rPr>
        <w:rFonts w:ascii="Symbol" w:hAnsi="Symbol" w:cs="Symbol" w:hint="default"/>
        <w:sz w:val="36"/>
        <w:szCs w:val="36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745CD"/>
    <w:multiLevelType w:val="hybridMultilevel"/>
    <w:tmpl w:val="F1A4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8B69E5"/>
    <w:multiLevelType w:val="hybridMultilevel"/>
    <w:tmpl w:val="5C14E224"/>
    <w:lvl w:ilvl="0" w:tplc="E910C15C">
      <w:start w:val="1"/>
      <w:numFmt w:val="upperLetter"/>
      <w:lvlText w:val="%1-"/>
      <w:lvlJc w:val="left"/>
      <w:pPr>
        <w:ind w:left="10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4D6EF9"/>
    <w:multiLevelType w:val="hybridMultilevel"/>
    <w:tmpl w:val="0C6CE430"/>
    <w:lvl w:ilvl="0" w:tplc="15A0090A">
      <w:start w:val="2"/>
      <w:numFmt w:val="upperLetter"/>
      <w:lvlText w:val="%1-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6F2411"/>
    <w:multiLevelType w:val="hybridMultilevel"/>
    <w:tmpl w:val="DE4E1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220E3"/>
    <w:multiLevelType w:val="hybridMultilevel"/>
    <w:tmpl w:val="244E481A"/>
    <w:lvl w:ilvl="0" w:tplc="3E0812B6">
      <w:start w:val="3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24B1ECB"/>
    <w:multiLevelType w:val="hybridMultilevel"/>
    <w:tmpl w:val="DE4E180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01304"/>
    <w:multiLevelType w:val="hybridMultilevel"/>
    <w:tmpl w:val="BA40B14E"/>
    <w:lvl w:ilvl="0" w:tplc="87CAEF94">
      <w:start w:val="5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DC457C1"/>
    <w:multiLevelType w:val="hybridMultilevel"/>
    <w:tmpl w:val="C804F2E8"/>
    <w:lvl w:ilvl="0" w:tplc="31362A1C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C8013C"/>
    <w:multiLevelType w:val="hybridMultilevel"/>
    <w:tmpl w:val="2BFE3048"/>
    <w:lvl w:ilvl="0" w:tplc="AEDE099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585E9E"/>
    <w:multiLevelType w:val="hybridMultilevel"/>
    <w:tmpl w:val="BA34EBB0"/>
    <w:lvl w:ilvl="0" w:tplc="95FA0DFC">
      <w:start w:val="4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584B754C"/>
    <w:multiLevelType w:val="hybridMultilevel"/>
    <w:tmpl w:val="8B8CF65A"/>
    <w:lvl w:ilvl="0" w:tplc="0A48EE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/>
        <w:outline w:val="0"/>
        <w:shadow w:val="0"/>
        <w:emboss/>
        <w:imprint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F3FE3"/>
    <w:multiLevelType w:val="hybridMultilevel"/>
    <w:tmpl w:val="AE5A5102"/>
    <w:lvl w:ilvl="0" w:tplc="4E1E4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085CAF"/>
    <w:multiLevelType w:val="hybridMultilevel"/>
    <w:tmpl w:val="D50CCF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87202E"/>
    <w:multiLevelType w:val="hybridMultilevel"/>
    <w:tmpl w:val="15B2B87E"/>
    <w:lvl w:ilvl="0" w:tplc="4AC6F9C6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031F5F"/>
    <w:multiLevelType w:val="hybridMultilevel"/>
    <w:tmpl w:val="DE4E1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7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2"/>
  </w:num>
  <w:num w:numId="16">
    <w:abstractNumId w:val="9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593"/>
    <w:rsid w:val="00014C3A"/>
    <w:rsid w:val="000212F5"/>
    <w:rsid w:val="00033007"/>
    <w:rsid w:val="00067929"/>
    <w:rsid w:val="000B211D"/>
    <w:rsid w:val="00150282"/>
    <w:rsid w:val="00173B42"/>
    <w:rsid w:val="00181E6D"/>
    <w:rsid w:val="001A779D"/>
    <w:rsid w:val="001B189B"/>
    <w:rsid w:val="001B4621"/>
    <w:rsid w:val="001B7424"/>
    <w:rsid w:val="002077BE"/>
    <w:rsid w:val="00266BA0"/>
    <w:rsid w:val="00267420"/>
    <w:rsid w:val="00326438"/>
    <w:rsid w:val="00382014"/>
    <w:rsid w:val="00396B8B"/>
    <w:rsid w:val="003B160E"/>
    <w:rsid w:val="003B79CF"/>
    <w:rsid w:val="003C628C"/>
    <w:rsid w:val="003D31D4"/>
    <w:rsid w:val="003E0268"/>
    <w:rsid w:val="003E33AD"/>
    <w:rsid w:val="003F2420"/>
    <w:rsid w:val="004103E9"/>
    <w:rsid w:val="00431098"/>
    <w:rsid w:val="00444F44"/>
    <w:rsid w:val="00450B70"/>
    <w:rsid w:val="004664D0"/>
    <w:rsid w:val="0047249B"/>
    <w:rsid w:val="004778A3"/>
    <w:rsid w:val="004818AE"/>
    <w:rsid w:val="00483C64"/>
    <w:rsid w:val="004F244E"/>
    <w:rsid w:val="00516E8A"/>
    <w:rsid w:val="00536335"/>
    <w:rsid w:val="005A293E"/>
    <w:rsid w:val="005F2F27"/>
    <w:rsid w:val="0060378D"/>
    <w:rsid w:val="00643B67"/>
    <w:rsid w:val="006644D5"/>
    <w:rsid w:val="006818EE"/>
    <w:rsid w:val="006A6120"/>
    <w:rsid w:val="006C49E0"/>
    <w:rsid w:val="006D706C"/>
    <w:rsid w:val="00750283"/>
    <w:rsid w:val="00777110"/>
    <w:rsid w:val="00777A79"/>
    <w:rsid w:val="00781284"/>
    <w:rsid w:val="00800CCE"/>
    <w:rsid w:val="00802E72"/>
    <w:rsid w:val="008D25D7"/>
    <w:rsid w:val="008E7D16"/>
    <w:rsid w:val="00931C35"/>
    <w:rsid w:val="009B1B0B"/>
    <w:rsid w:val="009B22E6"/>
    <w:rsid w:val="00A435D2"/>
    <w:rsid w:val="00A54CBF"/>
    <w:rsid w:val="00A572EB"/>
    <w:rsid w:val="00A63C67"/>
    <w:rsid w:val="00A90E20"/>
    <w:rsid w:val="00AB314D"/>
    <w:rsid w:val="00B44D74"/>
    <w:rsid w:val="00B451A3"/>
    <w:rsid w:val="00B66933"/>
    <w:rsid w:val="00B81A7D"/>
    <w:rsid w:val="00B9004E"/>
    <w:rsid w:val="00BB7AD1"/>
    <w:rsid w:val="00C01650"/>
    <w:rsid w:val="00C37A6F"/>
    <w:rsid w:val="00C775EA"/>
    <w:rsid w:val="00C92A99"/>
    <w:rsid w:val="00CD3C57"/>
    <w:rsid w:val="00CF0299"/>
    <w:rsid w:val="00D23607"/>
    <w:rsid w:val="00D42C6C"/>
    <w:rsid w:val="00D729FE"/>
    <w:rsid w:val="00D938ED"/>
    <w:rsid w:val="00DB0092"/>
    <w:rsid w:val="00DC0593"/>
    <w:rsid w:val="00E36A4F"/>
    <w:rsid w:val="00E807A0"/>
    <w:rsid w:val="00E950FD"/>
    <w:rsid w:val="00EA21D9"/>
    <w:rsid w:val="00EA76C7"/>
    <w:rsid w:val="00ED7343"/>
    <w:rsid w:val="00EE426F"/>
    <w:rsid w:val="00F47924"/>
    <w:rsid w:val="00FB70E3"/>
    <w:rsid w:val="00FD1818"/>
    <w:rsid w:val="00FE1317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14C74"/>
  <w15:docId w15:val="{5D846330-570C-4CC3-9DAA-B019AE45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244E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B44D74"/>
    <w:pPr>
      <w:keepNext/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B44D74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B44D74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B44D74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B44D74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B44D74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44D74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44D74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44D74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44D74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44D74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44D74"/>
    <w:rPr>
      <w:rFonts w:ascii="Times New Roman" w:hAnsi="Times New Roman" w:cs="Times New Roman"/>
      <w:b/>
      <w:bCs/>
      <w:sz w:val="20"/>
      <w:szCs w:val="20"/>
      <w:lang w:eastAsia="zh-CN"/>
    </w:rPr>
  </w:style>
  <w:style w:type="table" w:styleId="Grigliatabella">
    <w:name w:val="Table Grid"/>
    <w:basedOn w:val="Tabellanormale"/>
    <w:uiPriority w:val="99"/>
    <w:rsid w:val="00DC05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4">
    <w:name w:val="List 4"/>
    <w:basedOn w:val="Normale"/>
    <w:uiPriority w:val="99"/>
    <w:semiHidden/>
    <w:rsid w:val="00EA76C7"/>
    <w:pPr>
      <w:spacing w:after="0" w:line="240" w:lineRule="auto"/>
      <w:ind w:left="2268" w:hanging="567"/>
    </w:pPr>
    <w:rPr>
      <w:rFonts w:ascii="Cambria" w:eastAsia="Times New Roman" w:hAnsi="Cambria" w:cs="Cambri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A76C7"/>
    <w:pPr>
      <w:ind w:left="720"/>
    </w:pPr>
  </w:style>
  <w:style w:type="paragraph" w:customStyle="1" w:styleId="Default">
    <w:name w:val="Default"/>
    <w:uiPriority w:val="99"/>
    <w:rsid w:val="003F24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B44D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4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utente</dc:creator>
  <cp:lastModifiedBy>User</cp:lastModifiedBy>
  <cp:revision>18</cp:revision>
  <cp:lastPrinted>2018-06-15T11:42:00Z</cp:lastPrinted>
  <dcterms:created xsi:type="dcterms:W3CDTF">2019-06-08T05:52:00Z</dcterms:created>
  <dcterms:modified xsi:type="dcterms:W3CDTF">2023-05-25T06:23:00Z</dcterms:modified>
</cp:coreProperties>
</file>