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85A5" w14:textId="4A15B6E4" w:rsidR="007F6CAC" w:rsidRPr="001D351E" w:rsidRDefault="001D351E" w:rsidP="001D351E">
      <w:pPr>
        <w:jc w:val="right"/>
        <w:rPr>
          <w:b/>
          <w:bCs/>
          <w:sz w:val="24"/>
          <w:szCs w:val="24"/>
        </w:rPr>
      </w:pPr>
      <w:r w:rsidRPr="001D351E">
        <w:rPr>
          <w:b/>
          <w:bCs/>
          <w:sz w:val="24"/>
          <w:szCs w:val="24"/>
        </w:rPr>
        <w:t>Spett.le Sportello Unico per l’Edilizia</w:t>
      </w:r>
    </w:p>
    <w:p w14:paraId="3E16334D" w14:textId="7D1A2D10" w:rsidR="001D351E" w:rsidRDefault="001D351E" w:rsidP="001D351E">
      <w:pPr>
        <w:jc w:val="right"/>
        <w:rPr>
          <w:i/>
          <w:iCs/>
          <w:sz w:val="24"/>
          <w:szCs w:val="24"/>
        </w:rPr>
      </w:pPr>
      <w:r w:rsidRPr="001D351E">
        <w:rPr>
          <w:i/>
          <w:iCs/>
          <w:sz w:val="24"/>
          <w:szCs w:val="24"/>
        </w:rPr>
        <w:t>Comune di Malfa (ME)</w:t>
      </w:r>
    </w:p>
    <w:p w14:paraId="38E5F598" w14:textId="690B9A31" w:rsidR="001D351E" w:rsidRPr="001D351E" w:rsidRDefault="001D351E" w:rsidP="001D351E">
      <w:pPr>
        <w:jc w:val="right"/>
        <w:rPr>
          <w:sz w:val="24"/>
          <w:szCs w:val="24"/>
        </w:rPr>
      </w:pPr>
    </w:p>
    <w:p w14:paraId="2484351D" w14:textId="7EF65E51" w:rsidR="001D351E" w:rsidRPr="001D351E" w:rsidRDefault="001D351E" w:rsidP="001D351E">
      <w:pPr>
        <w:jc w:val="right"/>
        <w:rPr>
          <w:sz w:val="24"/>
          <w:szCs w:val="24"/>
        </w:rPr>
      </w:pPr>
    </w:p>
    <w:p w14:paraId="4C8D3FE3" w14:textId="61D8C80C" w:rsidR="001D351E" w:rsidRPr="001D351E" w:rsidRDefault="001D351E" w:rsidP="001D351E">
      <w:pPr>
        <w:jc w:val="right"/>
        <w:rPr>
          <w:sz w:val="24"/>
          <w:szCs w:val="24"/>
        </w:rPr>
      </w:pPr>
    </w:p>
    <w:p w14:paraId="547F535E" w14:textId="0EBC06EB" w:rsidR="001D351E" w:rsidRDefault="001D351E" w:rsidP="001D351E">
      <w:pPr>
        <w:rPr>
          <w:sz w:val="24"/>
          <w:szCs w:val="24"/>
        </w:rPr>
      </w:pPr>
      <w:r w:rsidRPr="001D351E">
        <w:rPr>
          <w:b/>
          <w:bCs/>
          <w:sz w:val="24"/>
          <w:szCs w:val="24"/>
        </w:rPr>
        <w:t>OGGETTO:</w:t>
      </w:r>
      <w:r w:rsidRPr="001D351E">
        <w:rPr>
          <w:sz w:val="24"/>
          <w:szCs w:val="24"/>
        </w:rPr>
        <w:t xml:space="preserve"> Comunicazione di Inizio Lavori.</w:t>
      </w:r>
    </w:p>
    <w:p w14:paraId="5E6228E1" w14:textId="76C732D3" w:rsidR="001D351E" w:rsidRDefault="001D351E" w:rsidP="001D351E">
      <w:pPr>
        <w:rPr>
          <w:sz w:val="24"/>
          <w:szCs w:val="24"/>
        </w:rPr>
      </w:pPr>
    </w:p>
    <w:p w14:paraId="52F5C8DB" w14:textId="5C7DC05E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Il sottoscritto 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dati anagrafici)______ , nella qualità di titolare del Permesso di Costruire (</w:t>
      </w:r>
      <w:r w:rsidRPr="00490B09">
        <w:rPr>
          <w:i/>
          <w:iCs/>
          <w:sz w:val="24"/>
          <w:szCs w:val="24"/>
        </w:rPr>
        <w:t>o altro titolo edilizio</w:t>
      </w:r>
      <w:r>
        <w:rPr>
          <w:sz w:val="24"/>
          <w:szCs w:val="24"/>
        </w:rPr>
        <w:t>) n. ________ del ___________ ,</w:t>
      </w:r>
    </w:p>
    <w:p w14:paraId="5F49C544" w14:textId="2C21A9DB" w:rsidR="001D351E" w:rsidRDefault="001D351E" w:rsidP="001D351E">
      <w:pPr>
        <w:rPr>
          <w:sz w:val="24"/>
          <w:szCs w:val="24"/>
        </w:rPr>
      </w:pPr>
    </w:p>
    <w:p w14:paraId="227DFC78" w14:textId="05F09AEE" w:rsidR="001D351E" w:rsidRPr="001D351E" w:rsidRDefault="001D351E" w:rsidP="001D351E">
      <w:pPr>
        <w:jc w:val="center"/>
        <w:rPr>
          <w:b/>
          <w:bCs/>
          <w:sz w:val="24"/>
          <w:szCs w:val="24"/>
        </w:rPr>
      </w:pPr>
      <w:r w:rsidRPr="001D351E">
        <w:rPr>
          <w:b/>
          <w:bCs/>
          <w:sz w:val="24"/>
          <w:szCs w:val="24"/>
        </w:rPr>
        <w:t>COMUNICA</w:t>
      </w:r>
    </w:p>
    <w:p w14:paraId="7A744D74" w14:textId="5ACC4424" w:rsidR="001D351E" w:rsidRDefault="001D351E" w:rsidP="001D351E">
      <w:pPr>
        <w:rPr>
          <w:sz w:val="24"/>
          <w:szCs w:val="24"/>
        </w:rPr>
      </w:pPr>
    </w:p>
    <w:p w14:paraId="695F0CB1" w14:textId="676B6F59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Che darà inizio ai lavori previsti dal titolo citato in data 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695656A9" w14:textId="311A3295" w:rsidR="001D351E" w:rsidRDefault="001D351E" w:rsidP="001D351E">
      <w:pPr>
        <w:rPr>
          <w:sz w:val="24"/>
          <w:szCs w:val="24"/>
        </w:rPr>
      </w:pPr>
    </w:p>
    <w:p w14:paraId="5513399F" w14:textId="77777777" w:rsidR="00490B09" w:rsidRDefault="00490B09" w:rsidP="001D351E">
      <w:pPr>
        <w:rPr>
          <w:sz w:val="24"/>
          <w:szCs w:val="24"/>
        </w:rPr>
      </w:pPr>
    </w:p>
    <w:p w14:paraId="7588CC16" w14:textId="5EB24ED5" w:rsidR="001D351E" w:rsidRPr="001D351E" w:rsidRDefault="001D351E" w:rsidP="001D351E">
      <w:pPr>
        <w:rPr>
          <w:b/>
          <w:bCs/>
          <w:sz w:val="24"/>
          <w:szCs w:val="24"/>
        </w:rPr>
      </w:pPr>
      <w:r w:rsidRPr="001D351E">
        <w:rPr>
          <w:b/>
          <w:bCs/>
          <w:sz w:val="24"/>
          <w:szCs w:val="24"/>
        </w:rPr>
        <w:t>Allega alla presente:</w:t>
      </w:r>
    </w:p>
    <w:p w14:paraId="01A7F6F4" w14:textId="113D6A0B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- Nomina del Direttore dei Lavori;</w:t>
      </w:r>
    </w:p>
    <w:p w14:paraId="27280254" w14:textId="7C19E43C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- Nomina dell’Impresa Esecutrice e DURC;</w:t>
      </w:r>
    </w:p>
    <w:p w14:paraId="103A8077" w14:textId="5227038C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- Documenti relativi alla sicurezza nei luoghi di lavoro;</w:t>
      </w:r>
    </w:p>
    <w:p w14:paraId="3DBFE448" w14:textId="7E106E91" w:rsidR="001D351E" w:rsidRDefault="001D351E" w:rsidP="001D351E">
      <w:pPr>
        <w:rPr>
          <w:sz w:val="24"/>
          <w:szCs w:val="24"/>
        </w:rPr>
      </w:pPr>
      <w:r>
        <w:rPr>
          <w:sz w:val="24"/>
          <w:szCs w:val="24"/>
        </w:rPr>
        <w:t>- Altro: _____________________________</w:t>
      </w:r>
    </w:p>
    <w:p w14:paraId="576EA1E4" w14:textId="4A45935A" w:rsidR="001D351E" w:rsidRDefault="001D351E" w:rsidP="001D351E">
      <w:pPr>
        <w:rPr>
          <w:sz w:val="24"/>
          <w:szCs w:val="24"/>
        </w:rPr>
      </w:pPr>
    </w:p>
    <w:p w14:paraId="6A32B045" w14:textId="35A13955" w:rsidR="001D351E" w:rsidRDefault="001D351E" w:rsidP="001D351E">
      <w:pPr>
        <w:rPr>
          <w:sz w:val="24"/>
          <w:szCs w:val="24"/>
        </w:rPr>
      </w:pPr>
    </w:p>
    <w:p w14:paraId="05214BCC" w14:textId="0FC9CC7A" w:rsidR="001D351E" w:rsidRDefault="001D351E" w:rsidP="001D351E">
      <w:pPr>
        <w:jc w:val="right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14:paraId="4BB62775" w14:textId="261483C1" w:rsidR="001D351E" w:rsidRDefault="001D351E" w:rsidP="001D351E">
      <w:pPr>
        <w:jc w:val="right"/>
        <w:rPr>
          <w:sz w:val="24"/>
          <w:szCs w:val="24"/>
        </w:rPr>
      </w:pPr>
    </w:p>
    <w:p w14:paraId="7C0F4B31" w14:textId="58F90B84" w:rsidR="001D351E" w:rsidRPr="001D351E" w:rsidRDefault="001D351E" w:rsidP="001D351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5AFCEFBF" w14:textId="3486573E" w:rsidR="001D351E" w:rsidRPr="001D351E" w:rsidRDefault="001D351E" w:rsidP="001D351E">
      <w:pPr>
        <w:rPr>
          <w:sz w:val="24"/>
          <w:szCs w:val="24"/>
        </w:rPr>
      </w:pPr>
    </w:p>
    <w:p w14:paraId="20CDABBC" w14:textId="77777777" w:rsidR="001D351E" w:rsidRPr="001D351E" w:rsidRDefault="001D351E" w:rsidP="001D351E">
      <w:pPr>
        <w:rPr>
          <w:sz w:val="24"/>
          <w:szCs w:val="24"/>
        </w:rPr>
      </w:pPr>
    </w:p>
    <w:sectPr w:rsidR="001D351E" w:rsidRPr="001D3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E"/>
    <w:rsid w:val="001D351E"/>
    <w:rsid w:val="00283F67"/>
    <w:rsid w:val="00490B09"/>
    <w:rsid w:val="007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5C00"/>
  <w15:chartTrackingRefBased/>
  <w15:docId w15:val="{0EC3D42C-427E-40AD-ACEE-D110038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Profilio</dc:creator>
  <cp:keywords/>
  <dc:description/>
  <cp:lastModifiedBy>Bartolo Profilio</cp:lastModifiedBy>
  <cp:revision>1</cp:revision>
  <dcterms:created xsi:type="dcterms:W3CDTF">2022-05-23T07:27:00Z</dcterms:created>
  <dcterms:modified xsi:type="dcterms:W3CDTF">2022-05-23T07:33:00Z</dcterms:modified>
</cp:coreProperties>
</file>